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91880" w14:textId="6B05BF60" w:rsidR="00836BBF" w:rsidRDefault="000637CE" w:rsidP="00870F0D">
      <w:pPr>
        <w:jc w:val="center"/>
      </w:pPr>
      <w:r>
        <w:rPr>
          <w:noProof/>
        </w:rPr>
        <w:pict w14:anchorId="657D111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67.9pt;margin-top:18.2pt;width:11in;height:21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" fillcolor="#630038" stroked="f">
            <v:textbox inset=",7.2pt,,7.2pt">
              <w:txbxContent>
                <w:p w14:paraId="7D76E964" w14:textId="0422F8B8" w:rsidR="00836BBF" w:rsidRPr="00097A7F" w:rsidRDefault="00836BBF" w:rsidP="005A10BF">
                  <w:pPr>
                    <w:spacing w:before="960"/>
                    <w:ind w:left="504"/>
                    <w:rPr>
                      <w:rFonts w:ascii="Arial Black" w:hAnsi="Arial Black"/>
                      <w:color w:val="FFFFFF"/>
                      <w:sz w:val="80"/>
                    </w:rPr>
                  </w:pPr>
                  <w:r w:rsidRPr="00097A7F">
                    <w:rPr>
                      <w:rFonts w:ascii="Arial Black" w:hAnsi="Arial Black"/>
                      <w:color w:val="FFFFFF"/>
                      <w:sz w:val="80"/>
                    </w:rPr>
                    <w:t>Experts Liability</w:t>
                  </w:r>
                </w:p>
                <w:p w14:paraId="55E4A520" w14:textId="77777777" w:rsidR="00836BBF" w:rsidRPr="00097A7F" w:rsidRDefault="00836BBF" w:rsidP="00D60A2E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097A7F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097A7F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097A7F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DE727B">
        <w:rPr>
          <w:noProof/>
        </w:rPr>
        <w:drawing>
          <wp:anchor distT="0" distB="0" distL="114300" distR="114300" simplePos="0" relativeHeight="251658240" behindDoc="0" locked="0" layoutInCell="1" allowOverlap="1" wp14:anchorId="0B20E846" wp14:editId="087B83A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36BBF" w:rsidSect="00C11A7F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6AEB6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0463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14153"/>
    <w:rsid w:val="000637CE"/>
    <w:rsid w:val="00097A7F"/>
    <w:rsid w:val="000E26CF"/>
    <w:rsid w:val="000F5B7C"/>
    <w:rsid w:val="00167220"/>
    <w:rsid w:val="001A0F14"/>
    <w:rsid w:val="002F3655"/>
    <w:rsid w:val="00311540"/>
    <w:rsid w:val="00366A88"/>
    <w:rsid w:val="00427E8C"/>
    <w:rsid w:val="004754B9"/>
    <w:rsid w:val="005130AF"/>
    <w:rsid w:val="005A10BF"/>
    <w:rsid w:val="00610CD0"/>
    <w:rsid w:val="006A77DB"/>
    <w:rsid w:val="006B5773"/>
    <w:rsid w:val="006F11C7"/>
    <w:rsid w:val="007926CE"/>
    <w:rsid w:val="00805EC3"/>
    <w:rsid w:val="00836BBF"/>
    <w:rsid w:val="00870F0D"/>
    <w:rsid w:val="008935BF"/>
    <w:rsid w:val="008C61BA"/>
    <w:rsid w:val="00A60310"/>
    <w:rsid w:val="00A6484C"/>
    <w:rsid w:val="00BA2787"/>
    <w:rsid w:val="00BA451D"/>
    <w:rsid w:val="00BD30FB"/>
    <w:rsid w:val="00BF465E"/>
    <w:rsid w:val="00C11A7F"/>
    <w:rsid w:val="00C750D5"/>
    <w:rsid w:val="00C8353F"/>
    <w:rsid w:val="00C9063D"/>
    <w:rsid w:val="00CA6E3E"/>
    <w:rsid w:val="00CC5C33"/>
    <w:rsid w:val="00D60A2E"/>
    <w:rsid w:val="00D815F0"/>
    <w:rsid w:val="00DE727B"/>
    <w:rsid w:val="00EB7852"/>
    <w:rsid w:val="00EE6370"/>
    <w:rsid w:val="00F870D8"/>
    <w:rsid w:val="00F87994"/>
    <w:rsid w:val="00F93192"/>
    <w:rsid w:val="00FB4B60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36E98B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6CE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2015-08-06T00:49:00Z</dcterms:created>
  <dcterms:modified xsi:type="dcterms:W3CDTF">2023-08-24T20:43:00Z</dcterms:modified>
</cp:coreProperties>
</file>